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851" w:rsidRPr="00251E58" w:rsidRDefault="00D54851" w:rsidP="00D54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1E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Расписание вступительных испытаний </w:t>
      </w:r>
    </w:p>
    <w:p w:rsidR="00DD6CC2" w:rsidRPr="00251E58" w:rsidRDefault="00D54851" w:rsidP="00D54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1E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 поступлении в аспирантуру </w:t>
      </w:r>
      <w:r w:rsidRPr="00251E5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ихттм со ран</w:t>
      </w:r>
      <w:r w:rsidRPr="00251E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54851" w:rsidRDefault="00251E58" w:rsidP="00D54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E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2026 году</w:t>
      </w:r>
    </w:p>
    <w:p w:rsidR="00251E58" w:rsidRPr="00251E58" w:rsidRDefault="00251E58" w:rsidP="00D54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4"/>
        <w:gridCol w:w="5871"/>
      </w:tblGrid>
      <w:tr w:rsidR="00DD6CC2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6CC2" w:rsidRPr="00251E58" w:rsidRDefault="00D54851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даты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6CC2" w:rsidRPr="00251E58" w:rsidRDefault="00DD6CC2" w:rsidP="008479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851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51E58" w:rsidRDefault="00D54851" w:rsidP="00251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Запись на ВИ:</w:t>
            </w:r>
            <w:r w:rsid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54851" w:rsidRPr="00251E58" w:rsidRDefault="00251E58" w:rsidP="00ED31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15.06.202</w:t>
            </w:r>
            <w:r w:rsidR="00ED3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="00ED31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27.06.2026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851" w:rsidRPr="00251E58" w:rsidRDefault="00D54851" w:rsidP="008479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7966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7966" w:rsidRPr="00251E58" w:rsidRDefault="00D54851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29.06.2026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7966" w:rsidRPr="00251E58" w:rsidRDefault="00D54851" w:rsidP="008479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 твердого тела</w:t>
            </w:r>
          </w:p>
        </w:tc>
      </w:tr>
      <w:tr w:rsidR="00DD6CC2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251E58" w:rsidRDefault="00941B7A" w:rsidP="008479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47966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.07.202</w:t>
            </w:r>
            <w:r w:rsidR="00847966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6CC2" w:rsidRPr="00251E58" w:rsidRDefault="00D54851" w:rsidP="00C75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Английский язык</w:t>
            </w:r>
          </w:p>
        </w:tc>
      </w:tr>
      <w:tr w:rsidR="00D54851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851" w:rsidRPr="00251E58" w:rsidRDefault="00D54851" w:rsidP="00174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Резервные даты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851" w:rsidRPr="00251E58" w:rsidRDefault="00D54851" w:rsidP="00174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54851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851" w:rsidRDefault="00D54851" w:rsidP="00174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Запись на ВИ: </w:t>
            </w:r>
          </w:p>
          <w:p w:rsidR="00ED3172" w:rsidRPr="00251E58" w:rsidRDefault="00ED3172" w:rsidP="00492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10.08.2026 - </w:t>
            </w:r>
            <w:r w:rsidR="00492D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.08.2026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4851" w:rsidRPr="00251E58" w:rsidRDefault="00D54851" w:rsidP="00174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7966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47966" w:rsidRPr="00251E58" w:rsidRDefault="00847966" w:rsidP="00174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54851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.08.2026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47966" w:rsidRPr="00251E58" w:rsidRDefault="00D54851" w:rsidP="00174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Химия твердого тела</w:t>
            </w:r>
          </w:p>
        </w:tc>
      </w:tr>
      <w:tr w:rsidR="00DD6CC2" w:rsidRPr="00251E58" w:rsidTr="00D54851">
        <w:trPr>
          <w:tblCellSpacing w:w="15" w:type="dxa"/>
        </w:trPr>
        <w:tc>
          <w:tcPr>
            <w:tcW w:w="3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D6CC2" w:rsidRPr="00251E58" w:rsidRDefault="00847966" w:rsidP="00D54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54851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DD6CC2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DD6CC2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DD6CC2"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D6CC2" w:rsidRPr="00251E58" w:rsidRDefault="00D54851" w:rsidP="00C757E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51E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Английский язык</w:t>
            </w:r>
          </w:p>
        </w:tc>
      </w:tr>
    </w:tbl>
    <w:p w:rsidR="00BA1DE9" w:rsidRPr="00251E58" w:rsidRDefault="00492D45">
      <w:pPr>
        <w:rPr>
          <w:sz w:val="28"/>
          <w:szCs w:val="28"/>
        </w:rPr>
      </w:pPr>
    </w:p>
    <w:sectPr w:rsidR="00BA1DE9" w:rsidRPr="00251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CC2"/>
    <w:rsid w:val="0022672F"/>
    <w:rsid w:val="00251E58"/>
    <w:rsid w:val="00492D45"/>
    <w:rsid w:val="00661403"/>
    <w:rsid w:val="00665167"/>
    <w:rsid w:val="007F3DDE"/>
    <w:rsid w:val="00847966"/>
    <w:rsid w:val="00941B7A"/>
    <w:rsid w:val="00A0277A"/>
    <w:rsid w:val="00C757EB"/>
    <w:rsid w:val="00CA2CAC"/>
    <w:rsid w:val="00CE79AC"/>
    <w:rsid w:val="00D54851"/>
    <w:rsid w:val="00DD6CC2"/>
    <w:rsid w:val="00ED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</cp:revision>
  <cp:lastPrinted>2026-05-29T09:51:00Z</cp:lastPrinted>
  <dcterms:created xsi:type="dcterms:W3CDTF">2026-05-29T09:52:00Z</dcterms:created>
  <dcterms:modified xsi:type="dcterms:W3CDTF">2026-06-01T09:00:00Z</dcterms:modified>
</cp:coreProperties>
</file>